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E50E5-87DC-40F5-BBEA-04FC4FE1576F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